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45" w:rsidRPr="0007087C" w:rsidRDefault="00454F7F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045" w:rsidRPr="0007087C">
        <w:rPr>
          <w:sz w:val="24"/>
          <w:szCs w:val="24"/>
        </w:rPr>
        <w:t>УТВЕРЖДАЮ</w:t>
      </w:r>
    </w:p>
    <w:p w:rsidR="00A60045" w:rsidRPr="0007087C" w:rsidRDefault="00A60045" w:rsidP="00A60045">
      <w:pPr>
        <w:pStyle w:val="1"/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ind w:left="5580"/>
        <w:jc w:val="both"/>
        <w:rPr>
          <w:sz w:val="24"/>
          <w:szCs w:val="24"/>
        </w:rPr>
      </w:pPr>
      <w:r w:rsidRPr="0007087C">
        <w:rPr>
          <w:sz w:val="24"/>
          <w:szCs w:val="24"/>
        </w:rPr>
        <w:t xml:space="preserve">Проректор по научной работе </w:t>
      </w:r>
    </w:p>
    <w:p w:rsidR="00A60045" w:rsidRPr="0007087C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87C">
        <w:rPr>
          <w:rFonts w:ascii="Times New Roman" w:hAnsi="Times New Roman"/>
          <w:sz w:val="24"/>
          <w:szCs w:val="24"/>
          <w:lang w:eastAsia="ru-RU"/>
        </w:rPr>
        <w:t>д.т.н., профессор</w:t>
      </w:r>
    </w:p>
    <w:p w:rsidR="00A60045" w:rsidRPr="0007087C" w:rsidRDefault="00A60045" w:rsidP="00A60045">
      <w:pPr>
        <w:pBdr>
          <w:top w:val="single" w:sz="4" w:space="1" w:color="FFFFFF"/>
          <w:left w:val="single" w:sz="4" w:space="10" w:color="FFFFFF"/>
          <w:bottom w:val="single" w:sz="4" w:space="1" w:color="FFFFFF"/>
          <w:right w:val="single" w:sz="4" w:space="4" w:color="FFFFFF"/>
        </w:pBdr>
        <w:spacing w:after="0" w:line="240" w:lineRule="auto"/>
        <w:ind w:left="6996" w:firstLine="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7C">
        <w:rPr>
          <w:rFonts w:ascii="Times New Roman" w:hAnsi="Times New Roman"/>
          <w:sz w:val="24"/>
          <w:szCs w:val="24"/>
        </w:rPr>
        <w:t>О.М.Демиденко</w:t>
      </w:r>
      <w:proofErr w:type="spellEnd"/>
    </w:p>
    <w:p w:rsidR="00A60045" w:rsidRPr="00D770A9" w:rsidRDefault="00A60045" w:rsidP="00A6004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  <w:lang w:val="en-US"/>
        </w:rPr>
      </w:pPr>
      <w:r w:rsidRPr="0007087C">
        <w:rPr>
          <w:rFonts w:ascii="Times New Roman" w:hAnsi="Times New Roman"/>
          <w:sz w:val="24"/>
          <w:szCs w:val="24"/>
        </w:rPr>
        <w:t xml:space="preserve">    .    </w:t>
      </w:r>
      <w:r w:rsidR="00D770A9">
        <w:rPr>
          <w:rFonts w:ascii="Times New Roman" w:hAnsi="Times New Roman"/>
          <w:sz w:val="24"/>
          <w:szCs w:val="24"/>
        </w:rPr>
        <w:t>.202</w:t>
      </w:r>
      <w:r w:rsidR="00D770A9">
        <w:rPr>
          <w:rFonts w:ascii="Times New Roman" w:hAnsi="Times New Roman"/>
          <w:sz w:val="24"/>
          <w:szCs w:val="24"/>
          <w:lang w:val="en-US"/>
        </w:rPr>
        <w:t>2</w:t>
      </w:r>
    </w:p>
    <w:p w:rsidR="00A60045" w:rsidRDefault="00A60045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A60045" w:rsidRDefault="00A60045" w:rsidP="00CD3E19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D3E19" w:rsidRP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</w:rPr>
      </w:pPr>
      <w:r w:rsidRPr="00CD3E19">
        <w:rPr>
          <w:rFonts w:ascii="Times New Roman" w:hAnsi="Times New Roman"/>
          <w:b/>
        </w:rPr>
        <w:t>РАСПИСАНИЕ ЗАНЯТИЙ</w:t>
      </w:r>
    </w:p>
    <w:p w:rsid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м</w:t>
      </w:r>
      <w:r w:rsidRPr="00AB106A">
        <w:rPr>
          <w:rFonts w:ascii="Times New Roman" w:hAnsi="Times New Roman"/>
        </w:rPr>
        <w:t>агистрант</w:t>
      </w:r>
      <w:r w:rsidR="00BB160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факультета психологии и педагогики</w:t>
      </w:r>
      <w:r w:rsidRPr="00AB106A">
        <w:rPr>
          <w:rFonts w:ascii="Times New Roman" w:hAnsi="Times New Roman"/>
          <w:b/>
          <w:u w:val="single"/>
        </w:rPr>
        <w:t xml:space="preserve"> </w:t>
      </w:r>
    </w:p>
    <w:p w:rsidR="00CD3E19" w:rsidRPr="00AF75A9" w:rsidRDefault="00CD3E19" w:rsidP="0044749E">
      <w:pPr>
        <w:spacing w:after="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F75A9">
        <w:rPr>
          <w:rFonts w:ascii="Times New Roman" w:hAnsi="Times New Roman"/>
          <w:sz w:val="20"/>
          <w:szCs w:val="20"/>
          <w:lang w:eastAsia="ru-RU"/>
        </w:rPr>
        <w:t xml:space="preserve">специальности </w:t>
      </w:r>
      <w:r w:rsidRPr="00CD3E19">
        <w:rPr>
          <w:rFonts w:ascii="Times New Roman" w:hAnsi="Times New Roman"/>
        </w:rPr>
        <w:t>1-23 80 03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Психология</w:t>
      </w:r>
    </w:p>
    <w:p w:rsidR="00CD3E19" w:rsidRP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</w:rPr>
      </w:pPr>
      <w:r w:rsidRPr="00CD3E19">
        <w:rPr>
          <w:rFonts w:ascii="Times New Roman" w:hAnsi="Times New Roman"/>
        </w:rPr>
        <w:t>дневной формы обучения</w:t>
      </w:r>
    </w:p>
    <w:p w:rsid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</w:rPr>
      </w:pPr>
      <w:r w:rsidRPr="00CD3E19">
        <w:rPr>
          <w:rFonts w:ascii="Times New Roman" w:hAnsi="Times New Roman"/>
        </w:rPr>
        <w:t>на английском языке</w:t>
      </w:r>
      <w:r w:rsidR="00BB1606">
        <w:rPr>
          <w:rFonts w:ascii="Times New Roman" w:hAnsi="Times New Roman"/>
        </w:rPr>
        <w:t xml:space="preserve"> </w:t>
      </w:r>
    </w:p>
    <w:p w:rsidR="00BB1606" w:rsidRPr="00CD3E19" w:rsidRDefault="00BB1606" w:rsidP="0044749E">
      <w:pPr>
        <w:spacing w:after="0" w:line="216" w:lineRule="auto"/>
        <w:ind w:left="36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Чжан</w:t>
      </w:r>
      <w:proofErr w:type="spellEnd"/>
      <w:r>
        <w:rPr>
          <w:rFonts w:ascii="Times New Roman" w:hAnsi="Times New Roman"/>
        </w:rPr>
        <w:t xml:space="preserve"> На </w:t>
      </w:r>
    </w:p>
    <w:p w:rsidR="00CD3E19" w:rsidRPr="003026B2" w:rsidRDefault="00FB1D0E" w:rsidP="0044749E">
      <w:pPr>
        <w:spacing w:after="0" w:line="21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 w:rsidRPr="003026B2">
        <w:rPr>
          <w:rFonts w:ascii="Times New Roman" w:hAnsi="Times New Roman"/>
        </w:rPr>
        <w:t xml:space="preserve"> семестр </w:t>
      </w:r>
    </w:p>
    <w:p w:rsidR="00CD3E19" w:rsidRDefault="00CD3E19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</w:p>
    <w:p w:rsidR="006453E2" w:rsidRPr="00673C04" w:rsidRDefault="00673C04" w:rsidP="0044749E">
      <w:pPr>
        <w:spacing w:after="0" w:line="216" w:lineRule="auto"/>
        <w:ind w:left="36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TIMETABLE</w:t>
      </w:r>
    </w:p>
    <w:p w:rsidR="006453E2" w:rsidRPr="006453E2" w:rsidRDefault="00BB1606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graduate</w:t>
      </w:r>
      <w:proofErr w:type="gramEnd"/>
      <w:r>
        <w:rPr>
          <w:rFonts w:ascii="Times New Roman" w:hAnsi="Times New Roman"/>
          <w:lang w:val="en-US"/>
        </w:rPr>
        <w:t xml:space="preserve"> student</w:t>
      </w:r>
      <w:r w:rsidR="006453E2" w:rsidRPr="006453E2">
        <w:rPr>
          <w:rFonts w:ascii="Times New Roman" w:hAnsi="Times New Roman"/>
          <w:lang w:val="en-US"/>
        </w:rPr>
        <w:t xml:space="preserve"> of the Faculty of Psychology and Pedagogy</w:t>
      </w:r>
    </w:p>
    <w:p w:rsidR="00A601B2" w:rsidRPr="00A601B2" w:rsidRDefault="00A601B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A601B2">
        <w:rPr>
          <w:rFonts w:ascii="Times New Roman" w:hAnsi="Times New Roman"/>
          <w:lang w:val="en-US"/>
        </w:rPr>
        <w:t xml:space="preserve">Specialty 1-23 80 03 Psychology </w:t>
      </w:r>
    </w:p>
    <w:p w:rsidR="006453E2" w:rsidRPr="006453E2" w:rsidRDefault="00A601B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A601B2">
        <w:rPr>
          <w:rFonts w:ascii="Times New Roman" w:hAnsi="Times New Roman"/>
          <w:lang w:val="en-US"/>
        </w:rPr>
        <w:t>Profiling: Social psychology</w:t>
      </w:r>
    </w:p>
    <w:p w:rsidR="006453E2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gramStart"/>
      <w:r w:rsidRPr="006453E2">
        <w:rPr>
          <w:rFonts w:ascii="Times New Roman" w:hAnsi="Times New Roman"/>
          <w:lang w:val="en-US"/>
        </w:rPr>
        <w:t>in</w:t>
      </w:r>
      <w:proofErr w:type="gramEnd"/>
      <w:r w:rsidRPr="006453E2">
        <w:rPr>
          <w:rFonts w:ascii="Times New Roman" w:hAnsi="Times New Roman"/>
          <w:lang w:val="en-US"/>
        </w:rPr>
        <w:t xml:space="preserve"> English</w:t>
      </w:r>
    </w:p>
    <w:p w:rsidR="00BB1606" w:rsidRPr="00E9137F" w:rsidRDefault="00E9137F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proofErr w:type="spellStart"/>
      <w:r w:rsidRPr="00E9137F">
        <w:rPr>
          <w:rFonts w:ascii="Times New Roman" w:hAnsi="Times New Roman"/>
        </w:rPr>
        <w:t>Zhang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Na</w:t>
      </w:r>
    </w:p>
    <w:p w:rsidR="006453E2" w:rsidRPr="00D770A9" w:rsidRDefault="006453E2" w:rsidP="0044749E">
      <w:pPr>
        <w:spacing w:after="0" w:line="216" w:lineRule="auto"/>
        <w:ind w:left="360"/>
        <w:jc w:val="center"/>
        <w:rPr>
          <w:rFonts w:ascii="Times New Roman" w:hAnsi="Times New Roman"/>
          <w:lang w:val="en-US"/>
        </w:rPr>
      </w:pPr>
      <w:r w:rsidRPr="006453E2">
        <w:rPr>
          <w:rFonts w:ascii="Times New Roman" w:hAnsi="Times New Roman"/>
          <w:lang w:val="en-US"/>
        </w:rPr>
        <w:t xml:space="preserve">I semester </w:t>
      </w:r>
    </w:p>
    <w:tbl>
      <w:tblPr>
        <w:tblW w:w="5496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746"/>
        <w:gridCol w:w="4582"/>
        <w:gridCol w:w="2267"/>
        <w:gridCol w:w="851"/>
        <w:gridCol w:w="1177"/>
      </w:tblGrid>
      <w:tr w:rsidR="0097466D" w:rsidRPr="00AB106A" w:rsidTr="00E17580">
        <w:trPr>
          <w:trHeight w:val="280"/>
          <w:tblHeader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2235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Course </w:t>
            </w:r>
          </w:p>
        </w:tc>
        <w:tc>
          <w:tcPr>
            <w:tcW w:w="1106" w:type="pct"/>
            <w:tcBorders>
              <w:top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Teacher\ lecturer </w:t>
            </w:r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97466D" w:rsidRPr="008B2A0A" w:rsidRDefault="006453E2" w:rsidP="001B02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8B2A0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Form of class </w:t>
            </w: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</w:tcPr>
          <w:p w:rsidR="0097466D" w:rsidRPr="006453E2" w:rsidRDefault="006453E2" w:rsidP="001B02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Auditorium </w:t>
            </w:r>
          </w:p>
        </w:tc>
      </w:tr>
      <w:tr w:rsidR="00E9137F" w:rsidRPr="00A9573A" w:rsidTr="00372775">
        <w:trPr>
          <w:trHeight w:val="980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9137F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Понедельн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137F" w:rsidRPr="00DE1584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27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  <w:r w:rsidRPr="0037277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5" w:type="pct"/>
            <w:tcBorders>
              <w:top w:val="doub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372775">
              <w:rPr>
                <w:rFonts w:ascii="Times New Roman" w:hAnsi="Times New Roman"/>
                <w:lang w:val="en-US"/>
              </w:rPr>
              <w:t>Modern technologies of psychology teaching in higher and additional education</w:t>
            </w:r>
          </w:p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372775">
              <w:rPr>
                <w:rFonts w:ascii="Times New Roman" w:hAnsi="Times New Roman"/>
                <w:b/>
              </w:rPr>
              <w:t>Современные технологии преподавания психологии в системе высшего и дополнительного образования</w:t>
            </w:r>
          </w:p>
        </w:tc>
        <w:tc>
          <w:tcPr>
            <w:tcW w:w="1106" w:type="pct"/>
            <w:tcBorders>
              <w:top w:val="doub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 w:rsidRPr="00372775">
              <w:rPr>
                <w:rFonts w:ascii="Times New Roman" w:hAnsi="Times New Roman"/>
              </w:rPr>
              <w:t>ст.преп</w:t>
            </w:r>
            <w:proofErr w:type="spellEnd"/>
            <w:r w:rsidRPr="00372775">
              <w:rPr>
                <w:rFonts w:ascii="Times New Roman" w:hAnsi="Times New Roman"/>
              </w:rPr>
              <w:t xml:space="preserve">. </w:t>
            </w:r>
          </w:p>
          <w:p w:rsidR="00E9137F" w:rsidRPr="00372775" w:rsidRDefault="00E9137F" w:rsidP="00E9137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372775">
              <w:rPr>
                <w:rFonts w:ascii="Times New Roman" w:hAnsi="Times New Roman"/>
              </w:rPr>
              <w:t xml:space="preserve">О.В. </w:t>
            </w:r>
            <w:proofErr w:type="spellStart"/>
            <w:r w:rsidRPr="00372775">
              <w:rPr>
                <w:rFonts w:ascii="Times New Roman" w:hAnsi="Times New Roman"/>
              </w:rPr>
              <w:t>Маркевич</w:t>
            </w:r>
            <w:proofErr w:type="spellEnd"/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2775">
              <w:rPr>
                <w:rFonts w:ascii="Times New Roman" w:hAnsi="Times New Roman"/>
                <w:sz w:val="18"/>
                <w:szCs w:val="18"/>
                <w:lang w:val="en-US"/>
              </w:rPr>
              <w:t>Lecture</w:t>
            </w:r>
            <w:r w:rsidRPr="00372775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r w:rsidRPr="00372775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</w:tcPr>
          <w:p w:rsidR="00E9137F" w:rsidRPr="00234AC4" w:rsidRDefault="00E9137F" w:rsidP="00234AC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8, </w:t>
            </w:r>
            <w:r w:rsidR="00234AC4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234AC4" w:rsidRPr="00DE62CC" w:rsidTr="004262C4">
        <w:trPr>
          <w:cantSplit/>
          <w:trHeight w:val="1094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34AC4" w:rsidRPr="00DE1584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234AC4" w:rsidRPr="00DE1584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uesday</w:t>
            </w:r>
            <w:proofErr w:type="spellEnd"/>
          </w:p>
        </w:tc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234AC4" w:rsidRPr="00372775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</w:tcBorders>
            <w:shd w:val="clear" w:color="auto" w:fill="FFFFFF"/>
          </w:tcPr>
          <w:p w:rsidR="00234AC4" w:rsidRPr="00D770A9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FFFFFF"/>
          </w:tcPr>
          <w:p w:rsidR="00234AC4" w:rsidRPr="00372775" w:rsidRDefault="00234AC4" w:rsidP="00E9137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234AC4" w:rsidRPr="00372775" w:rsidRDefault="00234AC4" w:rsidP="00E9137F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234AC4" w:rsidRPr="00372775" w:rsidRDefault="00234AC4" w:rsidP="00E9137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9137F" w:rsidRPr="00CF291C" w:rsidTr="00E9137F">
        <w:trPr>
          <w:trHeight w:val="1104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9137F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E9137F" w:rsidRPr="001507F3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07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Wednesday</w:t>
            </w:r>
            <w:r w:rsidRPr="001507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double" w:sz="4" w:space="0" w:color="auto"/>
            </w:tcBorders>
            <w:shd w:val="clear" w:color="auto" w:fill="FFFFFF"/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pct"/>
            <w:tcBorders>
              <w:top w:val="double" w:sz="4" w:space="0" w:color="auto"/>
            </w:tcBorders>
            <w:shd w:val="clear" w:color="auto" w:fill="FFFFFF"/>
          </w:tcPr>
          <w:p w:rsidR="00E9137F" w:rsidRPr="00372775" w:rsidRDefault="00E9137F" w:rsidP="00E9137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</w:tcBorders>
            <w:shd w:val="clear" w:color="auto" w:fill="FFFFFF"/>
          </w:tcPr>
          <w:p w:rsidR="00E9137F" w:rsidRPr="00372775" w:rsidRDefault="00E9137F" w:rsidP="00E9137F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</w:tcPr>
          <w:p w:rsidR="00E9137F" w:rsidRPr="00C676FE" w:rsidRDefault="00E9137F" w:rsidP="00E9137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37F" w:rsidRPr="0033626E" w:rsidTr="00372775">
        <w:trPr>
          <w:trHeight w:val="967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</w:tcPr>
          <w:p w:rsidR="00E9137F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E9137F" w:rsidRPr="00DE1584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  <w:r w:rsidRPr="00DE158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doub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jc w:val="center"/>
              <w:rPr>
                <w:lang w:val="en-US"/>
              </w:rPr>
            </w:pPr>
          </w:p>
        </w:tc>
        <w:tc>
          <w:tcPr>
            <w:tcW w:w="1106" w:type="pct"/>
            <w:tcBorders>
              <w:top w:val="double" w:sz="4" w:space="0" w:color="auto"/>
              <w:bottom w:val="sing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  <w:bottom w:val="sing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7F" w:rsidRPr="00372775" w:rsidRDefault="00E9137F" w:rsidP="00E9137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34AC4" w:rsidRPr="00A46487" w:rsidTr="00244471">
        <w:trPr>
          <w:trHeight w:val="1053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34AC4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 xml:space="preserve">Пятница  </w:t>
            </w:r>
          </w:p>
          <w:p w:rsidR="00234AC4" w:rsidRPr="00DE1584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DE1584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64" w:type="pct"/>
            <w:tcBorders>
              <w:top w:val="double" w:sz="4" w:space="0" w:color="auto"/>
            </w:tcBorders>
            <w:vAlign w:val="center"/>
          </w:tcPr>
          <w:p w:rsidR="00234AC4" w:rsidRPr="00372775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2775">
              <w:rPr>
                <w:rFonts w:ascii="Times New Roman" w:hAnsi="Times New Roman"/>
                <w:sz w:val="20"/>
                <w:szCs w:val="20"/>
              </w:rPr>
              <w:t>14.20</w:t>
            </w:r>
          </w:p>
        </w:tc>
        <w:tc>
          <w:tcPr>
            <w:tcW w:w="2235" w:type="pct"/>
            <w:tcBorders>
              <w:top w:val="double" w:sz="4" w:space="0" w:color="auto"/>
            </w:tcBorders>
          </w:tcPr>
          <w:p w:rsidR="00234AC4" w:rsidRPr="00372775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  <w:r w:rsidRPr="00372775">
              <w:rPr>
                <w:rFonts w:ascii="Times New Roman" w:hAnsi="Times New Roman"/>
                <w:lang w:val="en-US"/>
              </w:rPr>
              <w:t>Qualitative and quantitative methods of research in psychology</w:t>
            </w:r>
          </w:p>
          <w:p w:rsidR="00234AC4" w:rsidRPr="00234AC4" w:rsidRDefault="00234AC4" w:rsidP="00E9137F">
            <w:pPr>
              <w:spacing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372775">
              <w:rPr>
                <w:rFonts w:ascii="Times New Roman" w:hAnsi="Times New Roman"/>
                <w:b/>
              </w:rPr>
              <w:t xml:space="preserve">Качественные и количественные методы исследования в психологии </w:t>
            </w:r>
          </w:p>
        </w:tc>
        <w:tc>
          <w:tcPr>
            <w:tcW w:w="1106" w:type="pct"/>
            <w:tcBorders>
              <w:top w:val="double" w:sz="4" w:space="0" w:color="auto"/>
            </w:tcBorders>
          </w:tcPr>
          <w:p w:rsidR="00234AC4" w:rsidRPr="00372775" w:rsidRDefault="00234AC4" w:rsidP="00E9137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775">
              <w:rPr>
                <w:rFonts w:ascii="Times New Roman" w:hAnsi="Times New Roman"/>
              </w:rPr>
              <w:t xml:space="preserve">доц. А.А. </w:t>
            </w:r>
            <w:proofErr w:type="spellStart"/>
            <w:r w:rsidRPr="00372775">
              <w:rPr>
                <w:rFonts w:ascii="Times New Roman" w:hAnsi="Times New Roman"/>
              </w:rPr>
              <w:t>Лытко</w:t>
            </w:r>
            <w:proofErr w:type="spellEnd"/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234AC4" w:rsidRDefault="00234AC4" w:rsidP="00E9137F">
            <w:pPr>
              <w:spacing w:after="0" w:line="216" w:lineRule="auto"/>
              <w:ind w:left="-1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2775">
              <w:rPr>
                <w:rFonts w:ascii="Times New Roman" w:hAnsi="Times New Roman"/>
                <w:sz w:val="18"/>
                <w:szCs w:val="18"/>
                <w:lang w:val="en-US"/>
              </w:rPr>
              <w:t>Lecture /</w:t>
            </w:r>
          </w:p>
          <w:p w:rsidR="00234AC4" w:rsidRPr="00372775" w:rsidRDefault="00234AC4" w:rsidP="00E9137F">
            <w:pPr>
              <w:spacing w:after="0" w:line="216" w:lineRule="auto"/>
              <w:ind w:left="-19"/>
              <w:jc w:val="center"/>
            </w:pPr>
            <w:r w:rsidRPr="00372775">
              <w:rPr>
                <w:rFonts w:ascii="Times New Roman" w:hAnsi="Times New Roman"/>
                <w:sz w:val="18"/>
                <w:szCs w:val="18"/>
                <w:lang w:val="en-US"/>
              </w:rPr>
              <w:t>Seminar</w:t>
            </w: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4AC4" w:rsidRPr="00234AC4" w:rsidRDefault="00234AC4" w:rsidP="00234AC4">
            <w:pPr>
              <w:spacing w:after="0"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к5, 6-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234AC4" w:rsidRPr="006453E2" w:rsidTr="00F15EB2">
        <w:trPr>
          <w:trHeight w:val="830"/>
        </w:trPr>
        <w:tc>
          <w:tcPr>
            <w:tcW w:w="306" w:type="pc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234AC4" w:rsidRPr="00837BDB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1584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234AC4" w:rsidRPr="00837BDB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B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Saturday</w:t>
            </w:r>
          </w:p>
        </w:tc>
        <w:tc>
          <w:tcPr>
            <w:tcW w:w="364" w:type="pct"/>
            <w:tcBorders>
              <w:top w:val="double" w:sz="4" w:space="0" w:color="auto"/>
            </w:tcBorders>
          </w:tcPr>
          <w:p w:rsidR="00234AC4" w:rsidRPr="00837BDB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5" w:type="pct"/>
            <w:tcBorders>
              <w:top w:val="double" w:sz="4" w:space="0" w:color="auto"/>
            </w:tcBorders>
          </w:tcPr>
          <w:p w:rsidR="00234AC4" w:rsidRPr="00837BDB" w:rsidRDefault="00234AC4" w:rsidP="00E9137F">
            <w:pPr>
              <w:spacing w:after="0" w:line="216" w:lineRule="auto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106" w:type="pct"/>
            <w:tcBorders>
              <w:top w:val="double" w:sz="4" w:space="0" w:color="auto"/>
            </w:tcBorders>
          </w:tcPr>
          <w:p w:rsidR="00234AC4" w:rsidRPr="00655A4E" w:rsidRDefault="00234AC4" w:rsidP="00E9137F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234AC4" w:rsidRDefault="00234AC4" w:rsidP="00E9137F">
            <w:pPr>
              <w:spacing w:after="0"/>
              <w:jc w:val="center"/>
            </w:pPr>
          </w:p>
        </w:tc>
        <w:tc>
          <w:tcPr>
            <w:tcW w:w="57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34AC4" w:rsidRPr="00CD3E19" w:rsidRDefault="00234AC4" w:rsidP="00E913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466D" w:rsidRPr="00191942" w:rsidRDefault="0097466D" w:rsidP="0097466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6"/>
          <w:szCs w:val="26"/>
          <w:u w:val="single"/>
          <w:lang w:val="en-US"/>
        </w:rPr>
      </w:pPr>
    </w:p>
    <w:p w:rsidR="00484133" w:rsidRDefault="00CD3E19" w:rsidP="008B2A0A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Декан</w:t>
      </w:r>
      <w:r w:rsidR="00234AC4">
        <w:rPr>
          <w:rFonts w:ascii="Times New Roman" w:hAnsi="Times New Roman"/>
        </w:rPr>
        <w:t xml:space="preserve"> </w:t>
      </w:r>
      <w:r w:rsidR="00E82E39">
        <w:rPr>
          <w:rFonts w:ascii="Times New Roman" w:hAnsi="Times New Roman"/>
        </w:rPr>
        <w:t>факультета</w:t>
      </w:r>
      <w:r w:rsidR="006453E2" w:rsidRPr="00A60045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>В</w:t>
      </w:r>
      <w:r w:rsidRPr="00A60045">
        <w:rPr>
          <w:rFonts w:ascii="Times New Roman" w:hAnsi="Times New Roman"/>
        </w:rPr>
        <w:t>.</w:t>
      </w:r>
      <w:r>
        <w:rPr>
          <w:rFonts w:ascii="Times New Roman" w:hAnsi="Times New Roman"/>
        </w:rPr>
        <w:t>А</w:t>
      </w:r>
      <w:r w:rsidR="006453E2" w:rsidRPr="00A6004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Бейзеров</w:t>
      </w:r>
      <w:proofErr w:type="spellEnd"/>
      <w:r w:rsidR="006453E2" w:rsidRPr="00A60045">
        <w:rPr>
          <w:rFonts w:ascii="Times New Roman" w:hAnsi="Times New Roman"/>
        </w:rPr>
        <w:t xml:space="preserve"> </w:t>
      </w:r>
    </w:p>
    <w:p w:rsidR="00C41C06" w:rsidRDefault="00C41C06" w:rsidP="008B2A0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C41C06" w:rsidRDefault="00C41C06" w:rsidP="008B2A0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A1100" w:rsidRPr="00234AC4" w:rsidRDefault="00BA1100" w:rsidP="008B2A0A">
      <w:pPr>
        <w:spacing w:after="0" w:line="240" w:lineRule="auto"/>
        <w:ind w:left="360"/>
        <w:jc w:val="both"/>
      </w:pPr>
    </w:p>
    <w:p w:rsidR="00BA1100" w:rsidRPr="00234AC4" w:rsidRDefault="00BA1100" w:rsidP="00BA1100"/>
    <w:p w:rsidR="00BA1100" w:rsidRPr="00234AC4" w:rsidRDefault="00BA1100" w:rsidP="00BA1100">
      <w:bookmarkStart w:id="0" w:name="_GoBack"/>
      <w:bookmarkEnd w:id="0"/>
    </w:p>
    <w:p w:rsidR="00C41C06" w:rsidRPr="00234AC4" w:rsidRDefault="00BA1100" w:rsidP="00BA1100">
      <w:pPr>
        <w:tabs>
          <w:tab w:val="left" w:pos="7163"/>
        </w:tabs>
      </w:pPr>
      <w:r w:rsidRPr="00234AC4">
        <w:tab/>
      </w:r>
    </w:p>
    <w:sectPr w:rsidR="00C41C06" w:rsidRPr="00234AC4" w:rsidSect="0044749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6D"/>
    <w:rsid w:val="000063CF"/>
    <w:rsid w:val="00006F88"/>
    <w:rsid w:val="00033D86"/>
    <w:rsid w:val="00046A86"/>
    <w:rsid w:val="000A428E"/>
    <w:rsid w:val="000B35DC"/>
    <w:rsid w:val="000D1BD1"/>
    <w:rsid w:val="001507F3"/>
    <w:rsid w:val="0017561E"/>
    <w:rsid w:val="00191942"/>
    <w:rsid w:val="001A3837"/>
    <w:rsid w:val="001B5AE0"/>
    <w:rsid w:val="001C24BC"/>
    <w:rsid w:val="00205BD9"/>
    <w:rsid w:val="00234AC4"/>
    <w:rsid w:val="0025639F"/>
    <w:rsid w:val="002A7369"/>
    <w:rsid w:val="002B3899"/>
    <w:rsid w:val="002F4CD8"/>
    <w:rsid w:val="003026B2"/>
    <w:rsid w:val="003104DC"/>
    <w:rsid w:val="0033626E"/>
    <w:rsid w:val="00372775"/>
    <w:rsid w:val="003A21EF"/>
    <w:rsid w:val="003F5322"/>
    <w:rsid w:val="00400E98"/>
    <w:rsid w:val="0040251A"/>
    <w:rsid w:val="00406C78"/>
    <w:rsid w:val="0044749E"/>
    <w:rsid w:val="00454F7F"/>
    <w:rsid w:val="00484133"/>
    <w:rsid w:val="00484C6D"/>
    <w:rsid w:val="004B08D4"/>
    <w:rsid w:val="004C6DDA"/>
    <w:rsid w:val="005036BE"/>
    <w:rsid w:val="00513A93"/>
    <w:rsid w:val="00566233"/>
    <w:rsid w:val="0059603A"/>
    <w:rsid w:val="005A7817"/>
    <w:rsid w:val="005E2FE4"/>
    <w:rsid w:val="006016AB"/>
    <w:rsid w:val="00606E35"/>
    <w:rsid w:val="0062758E"/>
    <w:rsid w:val="006453E2"/>
    <w:rsid w:val="00655A4E"/>
    <w:rsid w:val="00673C04"/>
    <w:rsid w:val="00685F31"/>
    <w:rsid w:val="006A555C"/>
    <w:rsid w:val="006D1CA9"/>
    <w:rsid w:val="006F50A7"/>
    <w:rsid w:val="00720BF2"/>
    <w:rsid w:val="00767109"/>
    <w:rsid w:val="007834D8"/>
    <w:rsid w:val="007D1B49"/>
    <w:rsid w:val="00812CA2"/>
    <w:rsid w:val="00837BDB"/>
    <w:rsid w:val="00871949"/>
    <w:rsid w:val="008A4874"/>
    <w:rsid w:val="008B2A0A"/>
    <w:rsid w:val="008B2CC3"/>
    <w:rsid w:val="0095605E"/>
    <w:rsid w:val="0097466D"/>
    <w:rsid w:val="00A2288C"/>
    <w:rsid w:val="00A46487"/>
    <w:rsid w:val="00A60045"/>
    <w:rsid w:val="00A601B2"/>
    <w:rsid w:val="00A637AF"/>
    <w:rsid w:val="00A73644"/>
    <w:rsid w:val="00A947B0"/>
    <w:rsid w:val="00AA2102"/>
    <w:rsid w:val="00AD4A95"/>
    <w:rsid w:val="00AD6DC8"/>
    <w:rsid w:val="00B149DA"/>
    <w:rsid w:val="00BA1100"/>
    <w:rsid w:val="00BB0F93"/>
    <w:rsid w:val="00BB1606"/>
    <w:rsid w:val="00BD0867"/>
    <w:rsid w:val="00BF5F93"/>
    <w:rsid w:val="00C24D9F"/>
    <w:rsid w:val="00C41C06"/>
    <w:rsid w:val="00C47093"/>
    <w:rsid w:val="00C502BC"/>
    <w:rsid w:val="00C676FE"/>
    <w:rsid w:val="00C91A76"/>
    <w:rsid w:val="00CD3E19"/>
    <w:rsid w:val="00CF291C"/>
    <w:rsid w:val="00CF6690"/>
    <w:rsid w:val="00D515C6"/>
    <w:rsid w:val="00D770A9"/>
    <w:rsid w:val="00D9746A"/>
    <w:rsid w:val="00DC3D61"/>
    <w:rsid w:val="00DC659E"/>
    <w:rsid w:val="00DE1584"/>
    <w:rsid w:val="00DE62CC"/>
    <w:rsid w:val="00E17580"/>
    <w:rsid w:val="00E24FFC"/>
    <w:rsid w:val="00E82B72"/>
    <w:rsid w:val="00E82E39"/>
    <w:rsid w:val="00E9137F"/>
    <w:rsid w:val="00F04DD4"/>
    <w:rsid w:val="00F33343"/>
    <w:rsid w:val="00FA1978"/>
    <w:rsid w:val="00FA4AFF"/>
    <w:rsid w:val="00FB1D0E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DA295-F825-4683-86ED-A27F24F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6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7466D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46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7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73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9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AE08C-69E7-426B-828C-05CFE29C0167}"/>
</file>

<file path=customXml/itemProps2.xml><?xml version="1.0" encoding="utf-8"?>
<ds:datastoreItem xmlns:ds="http://schemas.openxmlformats.org/officeDocument/2006/customXml" ds:itemID="{3F4501CA-123D-4328-9D42-984197389C31}"/>
</file>

<file path=customXml/itemProps3.xml><?xml version="1.0" encoding="utf-8"?>
<ds:datastoreItem xmlns:ds="http://schemas.openxmlformats.org/officeDocument/2006/customXml" ds:itemID="{F72752C2-59FB-4BE5-8718-3BFB88CC9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Tkach</dc:creator>
  <cp:lastModifiedBy>Nina Tkach</cp:lastModifiedBy>
  <cp:revision>3</cp:revision>
  <cp:lastPrinted>2022-01-25T09:01:00Z</cp:lastPrinted>
  <dcterms:created xsi:type="dcterms:W3CDTF">2022-01-25T08:26:00Z</dcterms:created>
  <dcterms:modified xsi:type="dcterms:W3CDTF">2022-01-25T09:03:00Z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